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800F2C" w14:textId="01FD925C" w:rsidR="00B77D91" w:rsidRPr="00C47DBD" w:rsidRDefault="00B77D91" w:rsidP="00C47DBD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t>Leerjaar:</w:t>
      </w:r>
      <w:r w:rsidR="00303A2A">
        <w:rPr>
          <w:rFonts w:ascii="Arial" w:hAnsi="Arial" w:cs="Arial"/>
        </w:rPr>
        <w:t xml:space="preserve"> </w:t>
      </w:r>
      <w:r w:rsidR="00C61365">
        <w:rPr>
          <w:rFonts w:ascii="Arial" w:hAnsi="Arial" w:cs="Arial"/>
        </w:rPr>
        <w:t>4</w:t>
      </w:r>
    </w:p>
    <w:p w14:paraId="5053BBE9" w14:textId="4E969756" w:rsidR="00B77D91" w:rsidRPr="00C47DBD" w:rsidRDefault="00B77D91" w:rsidP="00C47DBD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t>Schoolsoort:</w:t>
      </w:r>
      <w:r w:rsidR="00C61365">
        <w:rPr>
          <w:rFonts w:ascii="Arial" w:hAnsi="Arial" w:cs="Arial"/>
        </w:rPr>
        <w:t xml:space="preserve"> VMBO-TL</w:t>
      </w:r>
    </w:p>
    <w:p w14:paraId="1487E2C5" w14:textId="61D1D2B4" w:rsidR="00B77D91" w:rsidRPr="00C47DBD" w:rsidRDefault="00844932" w:rsidP="00C47DBD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t xml:space="preserve">Vak: </w:t>
      </w:r>
      <w:r w:rsidR="00C61365">
        <w:rPr>
          <w:rFonts w:ascii="Arial" w:hAnsi="Arial" w:cs="Arial"/>
        </w:rPr>
        <w:t>WISKUNDE</w:t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="004C58DD">
        <w:rPr>
          <w:rFonts w:ascii="Arial" w:hAnsi="Arial" w:cs="Arial"/>
        </w:rPr>
        <w:tab/>
      </w:r>
      <w:r w:rsidR="004C58DD">
        <w:rPr>
          <w:rFonts w:ascii="Arial" w:hAnsi="Arial" w:cs="Arial"/>
        </w:rPr>
        <w:tab/>
      </w:r>
      <w:r w:rsidR="004C58DD">
        <w:rPr>
          <w:rFonts w:ascii="Arial" w:hAnsi="Arial" w:cs="Arial"/>
        </w:rPr>
        <w:tab/>
      </w:r>
      <w:r w:rsidR="002D1847">
        <w:rPr>
          <w:rFonts w:ascii="Arial" w:hAnsi="Arial" w:cs="Arial"/>
        </w:rPr>
        <w:t>School</w:t>
      </w:r>
      <w:r w:rsidRPr="00C47DBD">
        <w:rPr>
          <w:rFonts w:ascii="Arial" w:hAnsi="Arial" w:cs="Arial"/>
        </w:rPr>
        <w:t>jaar</w:t>
      </w:r>
      <w:r w:rsidR="004C58DD">
        <w:rPr>
          <w:rFonts w:ascii="Arial" w:hAnsi="Arial" w:cs="Arial"/>
        </w:rPr>
        <w:t>/cohort</w:t>
      </w:r>
      <w:r w:rsidRPr="00C47DBD">
        <w:rPr>
          <w:rFonts w:ascii="Arial" w:hAnsi="Arial" w:cs="Arial"/>
        </w:rPr>
        <w:t>:</w:t>
      </w:r>
      <w:r w:rsidR="004C58DD">
        <w:rPr>
          <w:rFonts w:ascii="Arial" w:hAnsi="Arial" w:cs="Arial"/>
        </w:rPr>
        <w:t xml:space="preserve"> 2023-202</w:t>
      </w:r>
      <w:r w:rsidR="00E22199">
        <w:rPr>
          <w:rFonts w:ascii="Arial" w:hAnsi="Arial" w:cs="Arial"/>
        </w:rPr>
        <w:t>4</w:t>
      </w:r>
    </w:p>
    <w:tbl>
      <w:tblPr>
        <w:tblStyle w:val="Tabelraster"/>
        <w:tblpPr w:leftFromText="141" w:rightFromText="141" w:horzAnchor="margin" w:tblpY="1485"/>
        <w:tblW w:w="0" w:type="auto"/>
        <w:tblLayout w:type="fixed"/>
        <w:tblLook w:val="04A0" w:firstRow="1" w:lastRow="0" w:firstColumn="1" w:lastColumn="0" w:noHBand="0" w:noVBand="1"/>
      </w:tblPr>
      <w:tblGrid>
        <w:gridCol w:w="1317"/>
        <w:gridCol w:w="2422"/>
        <w:gridCol w:w="1659"/>
        <w:gridCol w:w="1109"/>
        <w:gridCol w:w="1329"/>
        <w:gridCol w:w="1444"/>
        <w:gridCol w:w="1121"/>
        <w:gridCol w:w="1342"/>
        <w:gridCol w:w="1342"/>
        <w:gridCol w:w="1342"/>
      </w:tblGrid>
      <w:tr w:rsidR="00B2536A" w:rsidRPr="00C47DBD" w14:paraId="34E468A1" w14:textId="77777777" w:rsidTr="00F04C15">
        <w:tc>
          <w:tcPr>
            <w:tcW w:w="1317" w:type="dxa"/>
          </w:tcPr>
          <w:p w14:paraId="718CC3BB" w14:textId="77777777" w:rsidR="00B2536A" w:rsidRPr="00C47DBD" w:rsidRDefault="00B2536A" w:rsidP="006E0390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>A</w:t>
            </w:r>
          </w:p>
        </w:tc>
        <w:tc>
          <w:tcPr>
            <w:tcW w:w="2422" w:type="dxa"/>
          </w:tcPr>
          <w:p w14:paraId="403DDC9D" w14:textId="77777777" w:rsidR="00B2536A" w:rsidRPr="00C47DBD" w:rsidRDefault="00B2536A" w:rsidP="006E0390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>B</w:t>
            </w:r>
          </w:p>
        </w:tc>
        <w:tc>
          <w:tcPr>
            <w:tcW w:w="1659" w:type="dxa"/>
          </w:tcPr>
          <w:p w14:paraId="20453A4B" w14:textId="77777777" w:rsidR="00B2536A" w:rsidRPr="00C47DBD" w:rsidRDefault="00B2536A" w:rsidP="004C58DD">
            <w:pPr>
              <w:pStyle w:val="Geenafstan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109" w:type="dxa"/>
          </w:tcPr>
          <w:p w14:paraId="1ADA1F1F" w14:textId="77777777" w:rsidR="00B2536A" w:rsidRPr="00C47DBD" w:rsidRDefault="00B2536A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</w:p>
        </w:tc>
        <w:tc>
          <w:tcPr>
            <w:tcW w:w="1329" w:type="dxa"/>
          </w:tcPr>
          <w:p w14:paraId="3CE8B3DD" w14:textId="77777777" w:rsidR="00B2536A" w:rsidRPr="00C47DBD" w:rsidRDefault="00B2536A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</w:t>
            </w:r>
          </w:p>
        </w:tc>
        <w:tc>
          <w:tcPr>
            <w:tcW w:w="1444" w:type="dxa"/>
          </w:tcPr>
          <w:p w14:paraId="464909B0" w14:textId="77777777" w:rsidR="00B2536A" w:rsidRPr="00C47DBD" w:rsidRDefault="00B2536A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</w:t>
            </w:r>
          </w:p>
        </w:tc>
        <w:tc>
          <w:tcPr>
            <w:tcW w:w="1121" w:type="dxa"/>
          </w:tcPr>
          <w:p w14:paraId="7B058E0F" w14:textId="77777777" w:rsidR="00B2536A" w:rsidRPr="00C47DBD" w:rsidRDefault="00B2536A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</w:t>
            </w:r>
          </w:p>
        </w:tc>
        <w:tc>
          <w:tcPr>
            <w:tcW w:w="1342" w:type="dxa"/>
          </w:tcPr>
          <w:p w14:paraId="1F27CF96" w14:textId="77777777" w:rsidR="00B2536A" w:rsidRPr="00C47DBD" w:rsidRDefault="00B2536A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</w:t>
            </w:r>
          </w:p>
        </w:tc>
        <w:tc>
          <w:tcPr>
            <w:tcW w:w="1342" w:type="dxa"/>
          </w:tcPr>
          <w:p w14:paraId="555363F7" w14:textId="77777777" w:rsidR="00B2536A" w:rsidRPr="00C47DBD" w:rsidRDefault="00B2536A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</w:t>
            </w:r>
          </w:p>
        </w:tc>
        <w:tc>
          <w:tcPr>
            <w:tcW w:w="1342" w:type="dxa"/>
          </w:tcPr>
          <w:p w14:paraId="7B2ED697" w14:textId="77777777" w:rsidR="00B2536A" w:rsidRPr="00C47DBD" w:rsidRDefault="00B2536A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</w:t>
            </w:r>
          </w:p>
        </w:tc>
      </w:tr>
      <w:tr w:rsidR="00B2536A" w:rsidRPr="00C47DBD" w14:paraId="1088F1A7" w14:textId="77777777" w:rsidTr="00F04C15">
        <w:tc>
          <w:tcPr>
            <w:tcW w:w="1317" w:type="dxa"/>
            <w:shd w:val="clear" w:color="auto" w:fill="ED7D31" w:themeFill="accent2"/>
          </w:tcPr>
          <w:p w14:paraId="398EC7CC" w14:textId="13AF2050" w:rsidR="00B2536A" w:rsidRPr="00CB12BC" w:rsidRDefault="00DC6CC4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Schooljaar.</w:t>
            </w:r>
            <w:r w:rsidR="00F04C15">
              <w:rPr>
                <w:rFonts w:ascii="Arial" w:hAnsi="Arial" w:cs="Arial"/>
                <w:color w:val="FFFFFF" w:themeColor="background1"/>
              </w:rPr>
              <w:br/>
            </w:r>
            <w:r w:rsidR="00B2536A"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422" w:type="dxa"/>
            <w:shd w:val="clear" w:color="auto" w:fill="ED7D31" w:themeFill="accent2"/>
          </w:tcPr>
          <w:p w14:paraId="3593B8BF" w14:textId="76B9B307" w:rsidR="00B2536A" w:rsidRPr="00CB12BC" w:rsidRDefault="00B2536A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659" w:type="dxa"/>
            <w:shd w:val="clear" w:color="auto" w:fill="ED7D31" w:themeFill="accent2"/>
          </w:tcPr>
          <w:p w14:paraId="4F35A6A0" w14:textId="77777777" w:rsidR="00B2536A" w:rsidRDefault="00B2536A" w:rsidP="004C58DD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  <w:t>vorm</w:t>
            </w:r>
          </w:p>
          <w:p w14:paraId="7F2356D8" w14:textId="03EC3839" w:rsidR="00B2536A" w:rsidRPr="00CB12BC" w:rsidRDefault="00B2536A" w:rsidP="004C58DD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09" w:type="dxa"/>
            <w:shd w:val="clear" w:color="auto" w:fill="ED7D31" w:themeFill="accent2"/>
          </w:tcPr>
          <w:p w14:paraId="09C7860C" w14:textId="77777777" w:rsidR="00B2536A" w:rsidRPr="00CB12BC" w:rsidRDefault="00B2536A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466E2B4A" w14:textId="77777777" w:rsidR="00B2536A" w:rsidRPr="00CB12BC" w:rsidRDefault="00B2536A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0B7F80D1" w14:textId="77777777" w:rsidR="00B2536A" w:rsidRPr="00CB12BC" w:rsidRDefault="00B2536A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29" w:type="dxa"/>
            <w:shd w:val="clear" w:color="auto" w:fill="ED7D31" w:themeFill="accent2"/>
          </w:tcPr>
          <w:p w14:paraId="357D779E" w14:textId="77777777" w:rsidR="00B2536A" w:rsidRPr="00CB12BC" w:rsidRDefault="00B2536A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2962A9E3" w14:textId="77777777" w:rsidR="00B2536A" w:rsidRPr="00CB12BC" w:rsidRDefault="00B2536A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44" w:type="dxa"/>
            <w:shd w:val="clear" w:color="auto" w:fill="ED7D31" w:themeFill="accent2"/>
          </w:tcPr>
          <w:p w14:paraId="491C39DD" w14:textId="77777777" w:rsidR="00B2536A" w:rsidRPr="00CB12BC" w:rsidRDefault="00B2536A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1" w:type="dxa"/>
            <w:shd w:val="clear" w:color="auto" w:fill="ED7D31" w:themeFill="accent2"/>
          </w:tcPr>
          <w:p w14:paraId="5AE4A94D" w14:textId="77777777" w:rsidR="00B2536A" w:rsidRPr="00CB12BC" w:rsidRDefault="00B2536A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342" w:type="dxa"/>
            <w:shd w:val="clear" w:color="auto" w:fill="ED7D31" w:themeFill="accent2"/>
          </w:tcPr>
          <w:p w14:paraId="113FDCE5" w14:textId="77777777" w:rsidR="00B2536A" w:rsidRPr="00CB12BC" w:rsidRDefault="00B2536A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5A0A0293" w14:textId="77777777" w:rsidR="00B2536A" w:rsidRPr="00CB12BC" w:rsidRDefault="00B2536A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42" w:type="dxa"/>
            <w:shd w:val="clear" w:color="auto" w:fill="ED7D31" w:themeFill="accent2"/>
          </w:tcPr>
          <w:p w14:paraId="4D11A2E2" w14:textId="77777777" w:rsidR="00B2536A" w:rsidRPr="00CB12BC" w:rsidRDefault="00B2536A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38A29E01" w14:textId="77777777" w:rsidR="00B2536A" w:rsidRPr="00CB12BC" w:rsidRDefault="00B2536A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51946767" w14:textId="77777777" w:rsidR="00B2536A" w:rsidRPr="00CB12BC" w:rsidRDefault="00B2536A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42" w:type="dxa"/>
            <w:shd w:val="clear" w:color="auto" w:fill="ED7D31" w:themeFill="accent2"/>
          </w:tcPr>
          <w:p w14:paraId="454FA87E" w14:textId="77777777" w:rsidR="00B2536A" w:rsidRPr="00CB12BC" w:rsidRDefault="00B2536A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</w:tr>
      <w:tr w:rsidR="00B2536A" w:rsidRPr="00C47DBD" w14:paraId="75A8F304" w14:textId="77777777" w:rsidTr="00F04C15">
        <w:tc>
          <w:tcPr>
            <w:tcW w:w="1317" w:type="dxa"/>
          </w:tcPr>
          <w:p w14:paraId="54E0C647" w14:textId="2E44A5ED" w:rsidR="00B2536A" w:rsidRDefault="00B2536A" w:rsidP="00BC423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4.1</w:t>
            </w:r>
          </w:p>
        </w:tc>
        <w:tc>
          <w:tcPr>
            <w:tcW w:w="2422" w:type="dxa"/>
          </w:tcPr>
          <w:p w14:paraId="4E2363EA" w14:textId="7F265593" w:rsidR="00B2536A" w:rsidRPr="00C47DBD" w:rsidRDefault="00487407" w:rsidP="00BC423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  <w:r w:rsidR="00B2536A">
              <w:rPr>
                <w:rFonts w:ascii="Arial" w:hAnsi="Arial" w:cs="Arial"/>
              </w:rPr>
              <w:t>rie dimensies, afstanden en hoeken</w:t>
            </w:r>
            <w:r w:rsidR="00FD7A2A">
              <w:rPr>
                <w:rFonts w:ascii="Arial" w:hAnsi="Arial" w:cs="Arial"/>
              </w:rPr>
              <w:t xml:space="preserve"> </w:t>
            </w:r>
            <w:r w:rsidR="009B63C1">
              <w:rPr>
                <w:rFonts w:ascii="Arial" w:hAnsi="Arial" w:cs="Arial"/>
              </w:rPr>
              <w:t>é</w:t>
            </w:r>
            <w:r w:rsidR="00FD7A2A">
              <w:rPr>
                <w:rFonts w:ascii="Arial" w:hAnsi="Arial" w:cs="Arial"/>
              </w:rPr>
              <w:t>n Vlakke Figuren</w:t>
            </w:r>
          </w:p>
        </w:tc>
        <w:tc>
          <w:tcPr>
            <w:tcW w:w="1659" w:type="dxa"/>
          </w:tcPr>
          <w:p w14:paraId="3EBCE4D8" w14:textId="426A4B59" w:rsidR="00B2536A" w:rsidRPr="00C47DBD" w:rsidRDefault="00B2536A" w:rsidP="00BC423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6FA40E54" w14:textId="23C45E45" w:rsidR="00B2536A" w:rsidRPr="00C47DBD" w:rsidRDefault="001319E3" w:rsidP="00BC423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AB3025">
              <w:rPr>
                <w:rFonts w:ascii="Arial" w:hAnsi="Arial" w:cs="Arial"/>
              </w:rPr>
              <w:t>0</w:t>
            </w:r>
            <w:r w:rsidR="00B2536A">
              <w:rPr>
                <w:rFonts w:ascii="Arial" w:hAnsi="Arial" w:cs="Arial"/>
              </w:rPr>
              <w:t>%</w:t>
            </w:r>
          </w:p>
        </w:tc>
        <w:tc>
          <w:tcPr>
            <w:tcW w:w="1329" w:type="dxa"/>
          </w:tcPr>
          <w:p w14:paraId="03C6A0E2" w14:textId="480D0510" w:rsidR="00B2536A" w:rsidRDefault="007337EE" w:rsidP="00BC423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</w:t>
            </w:r>
            <w:r w:rsidR="00DF6386">
              <w:rPr>
                <w:rFonts w:ascii="Arial" w:hAnsi="Arial" w:cs="Arial"/>
              </w:rPr>
              <w:t>a</w:t>
            </w:r>
          </w:p>
        </w:tc>
        <w:tc>
          <w:tcPr>
            <w:tcW w:w="1444" w:type="dxa"/>
          </w:tcPr>
          <w:p w14:paraId="7616B505" w14:textId="7B33E9B3" w:rsidR="00B2536A" w:rsidRPr="00C47DBD" w:rsidRDefault="00B2536A" w:rsidP="00BC423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602B867D" w14:textId="11997862" w:rsidR="00B2536A" w:rsidRPr="00C47DBD" w:rsidRDefault="00B2536A" w:rsidP="00BC423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</w:p>
        </w:tc>
        <w:tc>
          <w:tcPr>
            <w:tcW w:w="1342" w:type="dxa"/>
          </w:tcPr>
          <w:p w14:paraId="47AC00EC" w14:textId="77777777" w:rsidR="00B2536A" w:rsidRPr="0098315C" w:rsidRDefault="00B2536A" w:rsidP="00BC423A">
            <w:pPr>
              <w:pStyle w:val="Geenafstand"/>
              <w:rPr>
                <w:rFonts w:ascii="Arial" w:hAnsi="Arial" w:cs="Arial"/>
              </w:rPr>
            </w:pPr>
            <w:r w:rsidRPr="0098315C">
              <w:rPr>
                <w:rFonts w:ascii="Arial" w:hAnsi="Arial" w:cs="Arial"/>
              </w:rPr>
              <w:t>2,3,4,6,8</w:t>
            </w:r>
          </w:p>
          <w:p w14:paraId="00D3450D" w14:textId="2CAC35DA" w:rsidR="00B2536A" w:rsidRPr="00C47DBD" w:rsidRDefault="00B2536A" w:rsidP="00BC423A">
            <w:pPr>
              <w:pStyle w:val="Geenafstand"/>
              <w:rPr>
                <w:rFonts w:ascii="Arial" w:hAnsi="Arial" w:cs="Arial"/>
              </w:rPr>
            </w:pPr>
            <w:r w:rsidRPr="0098315C">
              <w:rPr>
                <w:rFonts w:ascii="Arial" w:hAnsi="Arial" w:cs="Arial"/>
              </w:rPr>
              <w:t>V2</w:t>
            </w:r>
          </w:p>
        </w:tc>
        <w:tc>
          <w:tcPr>
            <w:tcW w:w="1342" w:type="dxa"/>
          </w:tcPr>
          <w:p w14:paraId="440CBCD1" w14:textId="659AB70C" w:rsidR="00B2536A" w:rsidRPr="00C47DBD" w:rsidRDefault="00B2536A" w:rsidP="00BC423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2,3,8,V2</w:t>
            </w:r>
          </w:p>
        </w:tc>
        <w:tc>
          <w:tcPr>
            <w:tcW w:w="1342" w:type="dxa"/>
          </w:tcPr>
          <w:p w14:paraId="37B48780" w14:textId="7B6D32CE" w:rsidR="00B2536A" w:rsidRPr="00C47DBD" w:rsidRDefault="00B2536A" w:rsidP="00BC423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3,4,6</w:t>
            </w:r>
          </w:p>
        </w:tc>
      </w:tr>
      <w:tr w:rsidR="00B2536A" w:rsidRPr="00C47DBD" w14:paraId="2C4C9EFD" w14:textId="77777777" w:rsidTr="00F04C15">
        <w:tc>
          <w:tcPr>
            <w:tcW w:w="1317" w:type="dxa"/>
          </w:tcPr>
          <w:p w14:paraId="3EFDA508" w14:textId="0AACB08C" w:rsidR="00B2536A" w:rsidRDefault="00B2536A" w:rsidP="00BC423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4.2</w:t>
            </w:r>
          </w:p>
        </w:tc>
        <w:tc>
          <w:tcPr>
            <w:tcW w:w="2422" w:type="dxa"/>
          </w:tcPr>
          <w:p w14:paraId="23B1070A" w14:textId="24F9900C" w:rsidR="00B2536A" w:rsidRPr="00C47DBD" w:rsidRDefault="00D1042C" w:rsidP="00BC423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Verbanden</w:t>
            </w:r>
            <w:r w:rsidR="00C96454">
              <w:rPr>
                <w:rFonts w:ascii="Arial" w:hAnsi="Arial" w:cs="Arial"/>
              </w:rPr>
              <w:t xml:space="preserve"> én </w:t>
            </w:r>
            <w:r>
              <w:rPr>
                <w:rFonts w:ascii="Arial" w:hAnsi="Arial" w:cs="Arial"/>
              </w:rPr>
              <w:t>grafieken en vergelijkingen</w:t>
            </w:r>
          </w:p>
        </w:tc>
        <w:tc>
          <w:tcPr>
            <w:tcW w:w="1659" w:type="dxa"/>
          </w:tcPr>
          <w:p w14:paraId="5967CA05" w14:textId="3CE23C2F" w:rsidR="00B2536A" w:rsidRPr="00C47DBD" w:rsidRDefault="00B2536A" w:rsidP="00BC423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7DBE1547" w14:textId="0F08D0BD" w:rsidR="00B2536A" w:rsidRPr="00C47DBD" w:rsidRDefault="00B2536A" w:rsidP="00BC423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AB3025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%</w:t>
            </w:r>
          </w:p>
        </w:tc>
        <w:tc>
          <w:tcPr>
            <w:tcW w:w="1329" w:type="dxa"/>
          </w:tcPr>
          <w:p w14:paraId="0043417A" w14:textId="1D94A11A" w:rsidR="00B2536A" w:rsidRDefault="007337EE" w:rsidP="00BC423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</w:t>
            </w:r>
            <w:r w:rsidR="00B2536A">
              <w:rPr>
                <w:rFonts w:ascii="Arial" w:hAnsi="Arial" w:cs="Arial"/>
              </w:rPr>
              <w:t>a</w:t>
            </w:r>
          </w:p>
        </w:tc>
        <w:tc>
          <w:tcPr>
            <w:tcW w:w="1444" w:type="dxa"/>
          </w:tcPr>
          <w:p w14:paraId="2F33A263" w14:textId="1FBAA41C" w:rsidR="00B2536A" w:rsidRPr="00C47DBD" w:rsidRDefault="00B2536A" w:rsidP="00BC423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6AE98B3A" w14:textId="4F1B010A" w:rsidR="00B2536A" w:rsidRPr="00C47DBD" w:rsidRDefault="00B2536A" w:rsidP="00BC423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</w:p>
        </w:tc>
        <w:tc>
          <w:tcPr>
            <w:tcW w:w="1342" w:type="dxa"/>
          </w:tcPr>
          <w:p w14:paraId="018228EC" w14:textId="77777777" w:rsidR="00B2536A" w:rsidRPr="00995EDD" w:rsidRDefault="00B2536A" w:rsidP="00BC423A">
            <w:pPr>
              <w:pStyle w:val="Geenafstand"/>
              <w:rPr>
                <w:rFonts w:ascii="Arial" w:hAnsi="Arial" w:cs="Arial"/>
              </w:rPr>
            </w:pPr>
            <w:r w:rsidRPr="00995EDD">
              <w:rPr>
                <w:rFonts w:ascii="Arial" w:hAnsi="Arial" w:cs="Arial"/>
              </w:rPr>
              <w:t>1,2,3,4,5,6</w:t>
            </w:r>
          </w:p>
          <w:p w14:paraId="1C8F2170" w14:textId="18448D6A" w:rsidR="00B2536A" w:rsidRPr="00C47DBD" w:rsidRDefault="00B2536A" w:rsidP="00BC423A">
            <w:pPr>
              <w:pStyle w:val="Geenafstand"/>
              <w:rPr>
                <w:rFonts w:ascii="Arial" w:hAnsi="Arial" w:cs="Arial"/>
              </w:rPr>
            </w:pPr>
            <w:r w:rsidRPr="00995EDD">
              <w:rPr>
                <w:rFonts w:ascii="Arial" w:hAnsi="Arial" w:cs="Arial"/>
              </w:rPr>
              <w:t>V1,3</w:t>
            </w:r>
          </w:p>
        </w:tc>
        <w:tc>
          <w:tcPr>
            <w:tcW w:w="1342" w:type="dxa"/>
          </w:tcPr>
          <w:p w14:paraId="3A0298C9" w14:textId="5A9DB8FC" w:rsidR="00B2536A" w:rsidRPr="00C47DBD" w:rsidRDefault="00B2536A" w:rsidP="00BC423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1,2,3,V3</w:t>
            </w:r>
          </w:p>
        </w:tc>
        <w:tc>
          <w:tcPr>
            <w:tcW w:w="1342" w:type="dxa"/>
          </w:tcPr>
          <w:p w14:paraId="10AC1B5B" w14:textId="28BBE378" w:rsidR="00B2536A" w:rsidRPr="00C47DBD" w:rsidRDefault="00B2536A" w:rsidP="00BC423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3,4,5,6,V1</w:t>
            </w:r>
          </w:p>
        </w:tc>
      </w:tr>
      <w:tr w:rsidR="00B2536A" w:rsidRPr="00C47DBD" w14:paraId="5AB81DED" w14:textId="77777777" w:rsidTr="00F04C15">
        <w:tc>
          <w:tcPr>
            <w:tcW w:w="1317" w:type="dxa"/>
          </w:tcPr>
          <w:p w14:paraId="162F0555" w14:textId="28E635EE" w:rsidR="00B2536A" w:rsidRDefault="00B2536A" w:rsidP="00BC423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4.3</w:t>
            </w:r>
          </w:p>
        </w:tc>
        <w:tc>
          <w:tcPr>
            <w:tcW w:w="2422" w:type="dxa"/>
          </w:tcPr>
          <w:p w14:paraId="24EC4CF8" w14:textId="14AC0FC1" w:rsidR="00B2536A" w:rsidRPr="00C47DBD" w:rsidRDefault="00C96454" w:rsidP="00BC423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Rekenen, meten en schatten én Ruimtemeetkunde</w:t>
            </w:r>
          </w:p>
        </w:tc>
        <w:tc>
          <w:tcPr>
            <w:tcW w:w="1659" w:type="dxa"/>
          </w:tcPr>
          <w:p w14:paraId="18519DB0" w14:textId="7CD2D6D1" w:rsidR="00B2536A" w:rsidRPr="00C47DBD" w:rsidRDefault="00B2536A" w:rsidP="00BC423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0E1B2961" w14:textId="1215EED6" w:rsidR="00B2536A" w:rsidRPr="00C47DBD" w:rsidRDefault="00C96454" w:rsidP="00BC423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AB3025">
              <w:rPr>
                <w:rFonts w:ascii="Arial" w:hAnsi="Arial" w:cs="Arial"/>
              </w:rPr>
              <w:t>0</w:t>
            </w:r>
            <w:r w:rsidR="00B2536A">
              <w:rPr>
                <w:rFonts w:ascii="Arial" w:hAnsi="Arial" w:cs="Arial"/>
              </w:rPr>
              <w:t>%</w:t>
            </w:r>
          </w:p>
        </w:tc>
        <w:tc>
          <w:tcPr>
            <w:tcW w:w="1329" w:type="dxa"/>
          </w:tcPr>
          <w:p w14:paraId="430F29CE" w14:textId="7A2E9237" w:rsidR="00B2536A" w:rsidRDefault="007337EE" w:rsidP="00BC423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</w:t>
            </w:r>
            <w:r w:rsidR="00B2536A">
              <w:rPr>
                <w:rFonts w:ascii="Arial" w:hAnsi="Arial" w:cs="Arial"/>
              </w:rPr>
              <w:t>a</w:t>
            </w:r>
          </w:p>
        </w:tc>
        <w:tc>
          <w:tcPr>
            <w:tcW w:w="1444" w:type="dxa"/>
          </w:tcPr>
          <w:p w14:paraId="37C3AD30" w14:textId="27054C7C" w:rsidR="00B2536A" w:rsidRPr="00C47DBD" w:rsidRDefault="00B2536A" w:rsidP="00BC423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68D7CCBF" w14:textId="5C27A6B1" w:rsidR="00B2536A" w:rsidRPr="00C47DBD" w:rsidRDefault="00B2536A" w:rsidP="00BC423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</w:p>
        </w:tc>
        <w:tc>
          <w:tcPr>
            <w:tcW w:w="1342" w:type="dxa"/>
          </w:tcPr>
          <w:p w14:paraId="6DE1D775" w14:textId="10274B81" w:rsidR="00B2536A" w:rsidRPr="00053C9B" w:rsidRDefault="00B2536A" w:rsidP="00BC423A">
            <w:pPr>
              <w:pStyle w:val="Geenafstand"/>
              <w:rPr>
                <w:rFonts w:ascii="Arial" w:hAnsi="Arial" w:cs="Arial"/>
              </w:rPr>
            </w:pPr>
            <w:r w:rsidRPr="00053C9B">
              <w:rPr>
                <w:rFonts w:ascii="Arial" w:hAnsi="Arial" w:cs="Arial"/>
              </w:rPr>
              <w:t>1,2,3,5,6</w:t>
            </w:r>
          </w:p>
          <w:p w14:paraId="39D6B213" w14:textId="6703628A" w:rsidR="00B2536A" w:rsidRPr="00C47DBD" w:rsidRDefault="00B2536A" w:rsidP="00BC423A">
            <w:pPr>
              <w:pStyle w:val="Geenafstand"/>
              <w:rPr>
                <w:rFonts w:ascii="Arial" w:hAnsi="Arial" w:cs="Arial"/>
              </w:rPr>
            </w:pPr>
            <w:r w:rsidRPr="00053C9B">
              <w:rPr>
                <w:rFonts w:ascii="Arial" w:hAnsi="Arial" w:cs="Arial"/>
              </w:rPr>
              <w:t>V3</w:t>
            </w:r>
          </w:p>
        </w:tc>
        <w:tc>
          <w:tcPr>
            <w:tcW w:w="1342" w:type="dxa"/>
          </w:tcPr>
          <w:p w14:paraId="7C7A51F3" w14:textId="0532B278" w:rsidR="00B2536A" w:rsidRPr="00C47DBD" w:rsidRDefault="00B2536A" w:rsidP="00BC423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1,2,3,V3</w:t>
            </w:r>
          </w:p>
        </w:tc>
        <w:tc>
          <w:tcPr>
            <w:tcW w:w="1342" w:type="dxa"/>
          </w:tcPr>
          <w:p w14:paraId="7BA6C951" w14:textId="04F55B2C" w:rsidR="00B2536A" w:rsidRPr="00C47DBD" w:rsidRDefault="00B2536A" w:rsidP="00BC423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</w:tr>
    </w:tbl>
    <w:p w14:paraId="5036F2B2" w14:textId="67098255" w:rsidR="00B77D91" w:rsidRPr="00C47DBD" w:rsidRDefault="00B77D91" w:rsidP="00C47DBD">
      <w:pPr>
        <w:pStyle w:val="Geenafstand"/>
        <w:rPr>
          <w:rFonts w:ascii="Arial" w:hAnsi="Arial" w:cs="Arial"/>
        </w:rPr>
      </w:pPr>
    </w:p>
    <w:p w14:paraId="1086C675" w14:textId="5C7ECF5D" w:rsidR="00B77D91" w:rsidRPr="00C47DBD" w:rsidRDefault="00B77D91" w:rsidP="00C47DBD">
      <w:pPr>
        <w:pStyle w:val="Geenafstand"/>
        <w:rPr>
          <w:rFonts w:ascii="Arial" w:hAnsi="Arial" w:cs="Arial"/>
        </w:rPr>
      </w:pPr>
    </w:p>
    <w:p w14:paraId="4EF67DB7" w14:textId="065427F5" w:rsidR="00C47DBD" w:rsidRDefault="00C47DBD" w:rsidP="00E22199">
      <w:pPr>
        <w:rPr>
          <w:rFonts w:ascii="Arial" w:hAnsi="Arial" w:cs="Arial"/>
        </w:rPr>
      </w:pPr>
    </w:p>
    <w:p w14:paraId="0527D04A" w14:textId="77777777" w:rsidR="00E22199" w:rsidRDefault="00E22199" w:rsidP="00E22199">
      <w:pPr>
        <w:rPr>
          <w:rFonts w:ascii="Arial" w:hAnsi="Arial" w:cs="Arial"/>
        </w:rPr>
      </w:pPr>
    </w:p>
    <w:p w14:paraId="1A7399C5" w14:textId="77777777" w:rsidR="00E22199" w:rsidRDefault="00E22199" w:rsidP="00E22199">
      <w:pPr>
        <w:rPr>
          <w:rFonts w:ascii="Arial" w:hAnsi="Arial" w:cs="Arial"/>
        </w:rPr>
      </w:pPr>
    </w:p>
    <w:p w14:paraId="048A2B88" w14:textId="77777777" w:rsidR="00E22199" w:rsidRDefault="00E22199" w:rsidP="00E22199">
      <w:pPr>
        <w:rPr>
          <w:rFonts w:ascii="Arial" w:hAnsi="Arial" w:cs="Arial"/>
        </w:rPr>
      </w:pPr>
    </w:p>
    <w:p w14:paraId="04438F59" w14:textId="77777777" w:rsidR="00E22199" w:rsidRDefault="00E22199" w:rsidP="00E22199">
      <w:pPr>
        <w:rPr>
          <w:rFonts w:ascii="Arial" w:hAnsi="Arial" w:cs="Arial"/>
        </w:rPr>
      </w:pPr>
    </w:p>
    <w:p w14:paraId="3DDFC87D" w14:textId="77777777" w:rsidR="00E22199" w:rsidRDefault="00E22199" w:rsidP="00E22199">
      <w:pPr>
        <w:rPr>
          <w:rFonts w:ascii="Arial" w:hAnsi="Arial" w:cs="Arial"/>
        </w:rPr>
      </w:pPr>
    </w:p>
    <w:p w14:paraId="2976CD02" w14:textId="77777777" w:rsidR="00E22199" w:rsidRDefault="00E22199" w:rsidP="00E22199">
      <w:pPr>
        <w:rPr>
          <w:rFonts w:ascii="Arial" w:hAnsi="Arial" w:cs="Arial"/>
        </w:rPr>
      </w:pPr>
    </w:p>
    <w:p w14:paraId="18A3558F" w14:textId="77777777" w:rsidR="00E22199" w:rsidRDefault="00E22199" w:rsidP="00E22199">
      <w:pPr>
        <w:rPr>
          <w:rFonts w:ascii="Arial" w:hAnsi="Arial" w:cs="Arial"/>
        </w:rPr>
      </w:pPr>
    </w:p>
    <w:p w14:paraId="613C97B3" w14:textId="77777777" w:rsidR="00E22199" w:rsidRDefault="00E22199" w:rsidP="00E22199">
      <w:pPr>
        <w:rPr>
          <w:rFonts w:ascii="Arial" w:hAnsi="Arial" w:cs="Arial"/>
        </w:rPr>
      </w:pPr>
    </w:p>
    <w:p w14:paraId="19669EBD" w14:textId="77777777" w:rsidR="00E22199" w:rsidRDefault="00E22199" w:rsidP="00E22199">
      <w:pPr>
        <w:rPr>
          <w:rFonts w:ascii="Arial" w:hAnsi="Arial" w:cs="Arial"/>
        </w:rPr>
      </w:pPr>
    </w:p>
    <w:p w14:paraId="0C4200A8" w14:textId="77777777" w:rsidR="00915796" w:rsidRDefault="00915796" w:rsidP="00DE39D4">
      <w:pPr>
        <w:pStyle w:val="Geenafstand"/>
        <w:rPr>
          <w:rFonts w:ascii="Arial" w:hAnsi="Arial" w:cs="Arial"/>
          <w:sz w:val="20"/>
          <w:szCs w:val="20"/>
        </w:rPr>
      </w:pPr>
    </w:p>
    <w:p w14:paraId="71DAA28D" w14:textId="77777777" w:rsidR="00915796" w:rsidRDefault="00915796" w:rsidP="00DE39D4">
      <w:pPr>
        <w:pStyle w:val="Geenafstand"/>
        <w:rPr>
          <w:rFonts w:ascii="Arial" w:hAnsi="Arial" w:cs="Arial"/>
          <w:sz w:val="20"/>
          <w:szCs w:val="20"/>
        </w:rPr>
      </w:pPr>
    </w:p>
    <w:p w14:paraId="5B963FE7" w14:textId="77777777" w:rsidR="00915796" w:rsidRPr="00C47DBD" w:rsidRDefault="00915796" w:rsidP="00915796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t xml:space="preserve">Methode: </w:t>
      </w:r>
      <w:r>
        <w:rPr>
          <w:rFonts w:ascii="Arial" w:hAnsi="Arial" w:cs="Arial"/>
        </w:rPr>
        <w:t>Getal en Ruimte, twaalfde editie</w:t>
      </w:r>
    </w:p>
    <w:p w14:paraId="2E1E6E51" w14:textId="77777777" w:rsidR="00915796" w:rsidRPr="00C47DBD" w:rsidRDefault="00915796" w:rsidP="00915796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t xml:space="preserve">Hulpmiddelen bij toetsen: </w:t>
      </w:r>
      <w:r>
        <w:rPr>
          <w:rFonts w:ascii="Arial" w:hAnsi="Arial" w:cs="Arial"/>
        </w:rPr>
        <w:t>rekenmachine</w:t>
      </w:r>
    </w:p>
    <w:p w14:paraId="30313E70" w14:textId="28DC0864" w:rsidR="00915796" w:rsidRPr="00C47DBD" w:rsidRDefault="00915796" w:rsidP="00915796">
      <w:pPr>
        <w:pStyle w:val="Geenafstand"/>
        <w:rPr>
          <w:rFonts w:ascii="Arial" w:hAnsi="Arial" w:cs="Arial"/>
          <w:sz w:val="20"/>
          <w:szCs w:val="20"/>
        </w:rPr>
      </w:pPr>
      <w:r w:rsidRPr="00C47DBD">
        <w:rPr>
          <w:rFonts w:ascii="Arial" w:hAnsi="Arial" w:cs="Arial"/>
        </w:rPr>
        <w:t xml:space="preserve">Opmerkingen: </w:t>
      </w:r>
      <w:r w:rsidRPr="00190BB1">
        <w:rPr>
          <w:rFonts w:ascii="Arial" w:hAnsi="Arial" w:cs="Arial"/>
          <w:b/>
          <w:bCs/>
        </w:rPr>
        <w:t>Examenstof is heel boek 2 van het vierde jaar getal en ruimte.</w:t>
      </w:r>
    </w:p>
    <w:sectPr w:rsidR="00915796" w:rsidRPr="00C47DBD" w:rsidSect="00E22199">
      <w:pgSz w:w="16838" w:h="11906" w:orient="landscape"/>
      <w:pgMar w:top="709" w:right="678" w:bottom="426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30F375" w14:textId="77777777" w:rsidR="009A70EF" w:rsidRDefault="009A70EF" w:rsidP="00897725">
      <w:pPr>
        <w:spacing w:after="0" w:line="240" w:lineRule="auto"/>
      </w:pPr>
      <w:r>
        <w:separator/>
      </w:r>
    </w:p>
  </w:endnote>
  <w:endnote w:type="continuationSeparator" w:id="0">
    <w:p w14:paraId="7454B459" w14:textId="77777777" w:rsidR="009A70EF" w:rsidRDefault="009A70EF" w:rsidP="008977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4AEE29" w14:textId="77777777" w:rsidR="009A70EF" w:rsidRDefault="009A70EF" w:rsidP="00897725">
      <w:pPr>
        <w:spacing w:after="0" w:line="240" w:lineRule="auto"/>
      </w:pPr>
      <w:r>
        <w:separator/>
      </w:r>
    </w:p>
  </w:footnote>
  <w:footnote w:type="continuationSeparator" w:id="0">
    <w:p w14:paraId="546DEC0E" w14:textId="77777777" w:rsidR="009A70EF" w:rsidRDefault="009A70EF" w:rsidP="008977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865579">
    <w:abstractNumId w:val="1"/>
  </w:num>
  <w:num w:numId="2" w16cid:durableId="1109278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mirrorMargi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12525"/>
    <w:rsid w:val="00025A78"/>
    <w:rsid w:val="00053C9B"/>
    <w:rsid w:val="00093604"/>
    <w:rsid w:val="000A63A7"/>
    <w:rsid w:val="000C408B"/>
    <w:rsid w:val="000C5867"/>
    <w:rsid w:val="000E6331"/>
    <w:rsid w:val="000F56B5"/>
    <w:rsid w:val="001319E3"/>
    <w:rsid w:val="001368FF"/>
    <w:rsid w:val="00142605"/>
    <w:rsid w:val="00166B90"/>
    <w:rsid w:val="00190BB1"/>
    <w:rsid w:val="001945A3"/>
    <w:rsid w:val="001F1C16"/>
    <w:rsid w:val="00242264"/>
    <w:rsid w:val="002449C4"/>
    <w:rsid w:val="00256E8F"/>
    <w:rsid w:val="002648E1"/>
    <w:rsid w:val="00273E29"/>
    <w:rsid w:val="002D1847"/>
    <w:rsid w:val="00303A2A"/>
    <w:rsid w:val="00343610"/>
    <w:rsid w:val="00362607"/>
    <w:rsid w:val="003A5FEA"/>
    <w:rsid w:val="003B43F3"/>
    <w:rsid w:val="003B63EF"/>
    <w:rsid w:val="003C1CFF"/>
    <w:rsid w:val="003C479C"/>
    <w:rsid w:val="003E39B0"/>
    <w:rsid w:val="004612F0"/>
    <w:rsid w:val="00465E7D"/>
    <w:rsid w:val="00487407"/>
    <w:rsid w:val="00490A3E"/>
    <w:rsid w:val="004A4F2E"/>
    <w:rsid w:val="004B0B5E"/>
    <w:rsid w:val="004B7C88"/>
    <w:rsid w:val="004C0D6A"/>
    <w:rsid w:val="004C3828"/>
    <w:rsid w:val="004C58DD"/>
    <w:rsid w:val="004D3178"/>
    <w:rsid w:val="004E1F83"/>
    <w:rsid w:val="004E7976"/>
    <w:rsid w:val="0050122B"/>
    <w:rsid w:val="00522034"/>
    <w:rsid w:val="00526FEE"/>
    <w:rsid w:val="005300C2"/>
    <w:rsid w:val="00550DB1"/>
    <w:rsid w:val="00562668"/>
    <w:rsid w:val="005D694B"/>
    <w:rsid w:val="005D7DCD"/>
    <w:rsid w:val="00626A56"/>
    <w:rsid w:val="0065136B"/>
    <w:rsid w:val="0065298B"/>
    <w:rsid w:val="006C2B97"/>
    <w:rsid w:val="00713393"/>
    <w:rsid w:val="007337EE"/>
    <w:rsid w:val="00751D3E"/>
    <w:rsid w:val="007557BB"/>
    <w:rsid w:val="007723A4"/>
    <w:rsid w:val="007B5D2B"/>
    <w:rsid w:val="007F4F5E"/>
    <w:rsid w:val="008046B3"/>
    <w:rsid w:val="00822FC8"/>
    <w:rsid w:val="008248F2"/>
    <w:rsid w:val="00844932"/>
    <w:rsid w:val="00860F8A"/>
    <w:rsid w:val="0088425E"/>
    <w:rsid w:val="00897725"/>
    <w:rsid w:val="008A0BAD"/>
    <w:rsid w:val="008D58B3"/>
    <w:rsid w:val="008D756F"/>
    <w:rsid w:val="008E7A68"/>
    <w:rsid w:val="00915796"/>
    <w:rsid w:val="00930E4A"/>
    <w:rsid w:val="00931445"/>
    <w:rsid w:val="0094152A"/>
    <w:rsid w:val="00971D1E"/>
    <w:rsid w:val="0098315C"/>
    <w:rsid w:val="00995EDD"/>
    <w:rsid w:val="009A6558"/>
    <w:rsid w:val="009A70EF"/>
    <w:rsid w:val="009B63C1"/>
    <w:rsid w:val="009C46AD"/>
    <w:rsid w:val="009D2D44"/>
    <w:rsid w:val="009D364F"/>
    <w:rsid w:val="009F39C4"/>
    <w:rsid w:val="00A12794"/>
    <w:rsid w:val="00A23A0A"/>
    <w:rsid w:val="00A27C9B"/>
    <w:rsid w:val="00A57DCE"/>
    <w:rsid w:val="00A72B6F"/>
    <w:rsid w:val="00A86AD8"/>
    <w:rsid w:val="00AB3025"/>
    <w:rsid w:val="00B051B2"/>
    <w:rsid w:val="00B164DA"/>
    <w:rsid w:val="00B1750C"/>
    <w:rsid w:val="00B2536A"/>
    <w:rsid w:val="00B42EDD"/>
    <w:rsid w:val="00B612F7"/>
    <w:rsid w:val="00B704ED"/>
    <w:rsid w:val="00B77D91"/>
    <w:rsid w:val="00BA2091"/>
    <w:rsid w:val="00BA61F5"/>
    <w:rsid w:val="00BB2DB3"/>
    <w:rsid w:val="00BC423A"/>
    <w:rsid w:val="00C4157E"/>
    <w:rsid w:val="00C43816"/>
    <w:rsid w:val="00C46DF2"/>
    <w:rsid w:val="00C47CFF"/>
    <w:rsid w:val="00C47DBD"/>
    <w:rsid w:val="00C61365"/>
    <w:rsid w:val="00C76871"/>
    <w:rsid w:val="00C92686"/>
    <w:rsid w:val="00C96454"/>
    <w:rsid w:val="00CB12BC"/>
    <w:rsid w:val="00CC7436"/>
    <w:rsid w:val="00CD3BCD"/>
    <w:rsid w:val="00CF0A8D"/>
    <w:rsid w:val="00D004D0"/>
    <w:rsid w:val="00D07268"/>
    <w:rsid w:val="00D1042C"/>
    <w:rsid w:val="00D604F5"/>
    <w:rsid w:val="00DA30F2"/>
    <w:rsid w:val="00DA44F4"/>
    <w:rsid w:val="00DA6454"/>
    <w:rsid w:val="00DC6CC4"/>
    <w:rsid w:val="00DD3109"/>
    <w:rsid w:val="00DD78B8"/>
    <w:rsid w:val="00DE39D4"/>
    <w:rsid w:val="00DF3855"/>
    <w:rsid w:val="00DF6158"/>
    <w:rsid w:val="00DF6386"/>
    <w:rsid w:val="00E05674"/>
    <w:rsid w:val="00E22199"/>
    <w:rsid w:val="00E25B72"/>
    <w:rsid w:val="00E37C53"/>
    <w:rsid w:val="00E37DE4"/>
    <w:rsid w:val="00E54980"/>
    <w:rsid w:val="00E55EAA"/>
    <w:rsid w:val="00E8494D"/>
    <w:rsid w:val="00E968D3"/>
    <w:rsid w:val="00EA646C"/>
    <w:rsid w:val="00EC6633"/>
    <w:rsid w:val="00F04C15"/>
    <w:rsid w:val="00F312E0"/>
    <w:rsid w:val="00F73239"/>
    <w:rsid w:val="00FA2F9F"/>
    <w:rsid w:val="00FB4A55"/>
    <w:rsid w:val="00FD2468"/>
    <w:rsid w:val="00FD7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A249F"/>
  <w15:chartTrackingRefBased/>
  <w15:docId w15:val="{3DA05E4D-18F2-4D23-B006-D468A3B37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1945A3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945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5" ma:contentTypeDescription="Een nieuw document maken." ma:contentTypeScope="" ma:versionID="c2c7f0e5232eb98d107e1fcf5d71d830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cb2698fa2cde7e2a253a577dd745a15d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228B5B6-C1C5-44A5-B764-98F81EA23258}">
  <ds:schemaRefs>
    <ds:schemaRef ds:uri="http://schemas.microsoft.com/office/2006/metadata/properties"/>
    <ds:schemaRef ds:uri="http://schemas.microsoft.com/office/infopath/2007/PartnerControls"/>
    <ds:schemaRef ds:uri="116b1c94-a069-41c4-ae49-d90b01d56870"/>
    <ds:schemaRef ds:uri="3ddec969-0237-4be9-b8d9-c1ef8fc2030c"/>
  </ds:schemaRefs>
</ds:datastoreItem>
</file>

<file path=customXml/itemProps2.xml><?xml version="1.0" encoding="utf-8"?>
<ds:datastoreItem xmlns:ds="http://schemas.openxmlformats.org/officeDocument/2006/customXml" ds:itemID="{749BD7B6-55EA-4016-96B1-236C8ED137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1B597D1-7F91-40C4-8740-3022AFB175D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1657</TotalTime>
  <Pages>1</Pages>
  <Words>118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Landstede Groep</Company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Bottenberg</dc:creator>
  <cp:keywords/>
  <dc:description/>
  <cp:lastModifiedBy>Timo Raben</cp:lastModifiedBy>
  <cp:revision>125</cp:revision>
  <cp:lastPrinted>2023-07-05T08:46:00Z</cp:lastPrinted>
  <dcterms:created xsi:type="dcterms:W3CDTF">2023-06-06T09:17:00Z</dcterms:created>
  <dcterms:modified xsi:type="dcterms:W3CDTF">2023-09-22T13:08:00Z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  <property fmtid="{D5CDD505-2E9C-101B-9397-08002B2CF9AE}" pid="3" name="MediaServiceImageTags">
    <vt:lpwstr/>
  </property>
</Properties>
</file>